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A4243" w14:textId="0FC8A06B" w:rsidR="008C1F2C" w:rsidRPr="008C1F2C" w:rsidRDefault="00EE2C6A" w:rsidP="009B7EB0">
      <w:pPr>
        <w:pStyle w:val="NoSpacing"/>
      </w:pPr>
      <w:r w:rsidRPr="008C1F2C">
        <w:t xml:space="preserve">U kunt zich </w:t>
      </w:r>
      <w:r w:rsidR="00AD2BD0" w:rsidRPr="008C1F2C">
        <w:t xml:space="preserve">hier </w:t>
      </w:r>
      <w:r w:rsidRPr="008C1F2C">
        <w:t>aanmelden voor een lidmaatschap</w:t>
      </w:r>
      <w:r w:rsidR="008C1F2C" w:rsidRPr="008C1F2C">
        <w:t xml:space="preserve"> van de Coöperatie Duurzame Warmte Enspijk</w:t>
      </w:r>
    </w:p>
    <w:p w14:paraId="26B068CD" w14:textId="77777777" w:rsidR="008C1F2C" w:rsidRDefault="008C1F2C" w:rsidP="009B7EB0">
      <w:pPr>
        <w:pStyle w:val="NoSpacing"/>
      </w:pPr>
    </w:p>
    <w:p w14:paraId="48479C30" w14:textId="0A5CD6FD" w:rsidR="006F623B" w:rsidRPr="009B7EB0" w:rsidRDefault="00AD2BD0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 xml:space="preserve">Het lidmaatschap is voor 1 </w:t>
      </w:r>
      <w:r w:rsidR="00537EE8" w:rsidRPr="009B7EB0">
        <w:rPr>
          <w:sz w:val="24"/>
          <w:szCs w:val="24"/>
        </w:rPr>
        <w:t>kalender</w:t>
      </w:r>
      <w:r w:rsidRPr="009B7EB0">
        <w:rPr>
          <w:sz w:val="24"/>
          <w:szCs w:val="24"/>
        </w:rPr>
        <w:t>jaar</w:t>
      </w:r>
      <w:r w:rsidR="00537EE8" w:rsidRPr="009B7EB0">
        <w:rPr>
          <w:sz w:val="24"/>
          <w:szCs w:val="24"/>
        </w:rPr>
        <w:t xml:space="preserve"> en wordt automatisch verlengd</w:t>
      </w:r>
      <w:r w:rsidRPr="009B7EB0">
        <w:rPr>
          <w:sz w:val="24"/>
          <w:szCs w:val="24"/>
        </w:rPr>
        <w:t>.</w:t>
      </w:r>
      <w:r w:rsidR="00E149D5" w:rsidRPr="009B7EB0">
        <w:rPr>
          <w:sz w:val="24"/>
          <w:szCs w:val="24"/>
        </w:rPr>
        <w:t xml:space="preserve"> </w:t>
      </w:r>
      <w:r w:rsidR="00F62719" w:rsidRPr="009B7EB0">
        <w:rPr>
          <w:sz w:val="24"/>
          <w:szCs w:val="24"/>
        </w:rPr>
        <w:t>Het lidmaatschap</w:t>
      </w:r>
      <w:r w:rsidR="00E149D5" w:rsidRPr="009B7EB0">
        <w:rPr>
          <w:sz w:val="24"/>
          <w:szCs w:val="24"/>
        </w:rPr>
        <w:t xml:space="preserve"> is € 10 per jaar.</w:t>
      </w:r>
      <w:r w:rsidR="00A9506D" w:rsidRPr="009B7EB0">
        <w:rPr>
          <w:sz w:val="24"/>
          <w:szCs w:val="24"/>
        </w:rPr>
        <w:t xml:space="preserve"> </w:t>
      </w:r>
    </w:p>
    <w:p w14:paraId="793B93C3" w14:textId="47A2B6B2" w:rsidR="00A9506D" w:rsidRPr="009B7EB0" w:rsidRDefault="00A9506D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Zoals in het huishoudelijke reglement beschreven, kan er 1 (meerderjarig) persoon per huishouden lid worden, mocht een ander lid ons ook willen steunen, is het mogelijk om donateur te worden.</w:t>
      </w:r>
    </w:p>
    <w:p w14:paraId="392F9485" w14:textId="71617AEB" w:rsidR="00EE2C6A" w:rsidRPr="009B7EB0" w:rsidRDefault="00EE2C6A" w:rsidP="009B7EB0">
      <w:pPr>
        <w:pStyle w:val="NoSpacing"/>
        <w:rPr>
          <w:sz w:val="24"/>
          <w:szCs w:val="24"/>
        </w:rPr>
      </w:pPr>
    </w:p>
    <w:p w14:paraId="6301C93A" w14:textId="090A029B" w:rsidR="00EE2C6A" w:rsidRPr="009B7EB0" w:rsidRDefault="00EE2C6A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Vul hieronder het aanmeldformulier in.</w:t>
      </w:r>
      <w:r w:rsidR="008C1F2C" w:rsidRPr="009B7EB0">
        <w:rPr>
          <w:sz w:val="24"/>
          <w:szCs w:val="24"/>
        </w:rPr>
        <w:t xml:space="preserve"> </w:t>
      </w:r>
      <w:r w:rsidRPr="009B7EB0">
        <w:rPr>
          <w:sz w:val="24"/>
          <w:szCs w:val="24"/>
        </w:rPr>
        <w:t>Alvast hartelijk dank voor uw aanmelding</w:t>
      </w:r>
      <w:r w:rsidR="008C1F2C" w:rsidRPr="009B7EB0">
        <w:rPr>
          <w:sz w:val="24"/>
          <w:szCs w:val="24"/>
        </w:rPr>
        <w:t>!</w:t>
      </w:r>
    </w:p>
    <w:p w14:paraId="62758F40" w14:textId="5305794B" w:rsidR="008C1F2C" w:rsidRPr="009B7EB0" w:rsidRDefault="008C1F2C" w:rsidP="009B7EB0">
      <w:pPr>
        <w:pStyle w:val="NoSpacing"/>
        <w:rPr>
          <w:sz w:val="24"/>
          <w:szCs w:val="24"/>
        </w:rPr>
      </w:pPr>
    </w:p>
    <w:p w14:paraId="140B136E" w14:textId="3E7385AA" w:rsidR="008C1F2C" w:rsidRPr="009B7EB0" w:rsidRDefault="008C1F2C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Hierbij meld ik me aan als lid:</w:t>
      </w:r>
    </w:p>
    <w:p w14:paraId="061B926E" w14:textId="6ACD34F0" w:rsidR="00EE2C6A" w:rsidRPr="009B7EB0" w:rsidRDefault="00EE2C6A" w:rsidP="009B7EB0">
      <w:pPr>
        <w:pStyle w:val="NoSpacing"/>
        <w:rPr>
          <w:sz w:val="24"/>
          <w:szCs w:val="24"/>
        </w:rPr>
      </w:pPr>
    </w:p>
    <w:p w14:paraId="5D74D71E" w14:textId="11E6B6E8" w:rsidR="00EE2C6A" w:rsidRPr="009B7EB0" w:rsidRDefault="00B06080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D</w:t>
      </w:r>
      <w:r w:rsidR="00EE2C6A" w:rsidRPr="009B7EB0">
        <w:rPr>
          <w:sz w:val="24"/>
          <w:szCs w:val="24"/>
        </w:rPr>
        <w:t xml:space="preserve">atum </w:t>
      </w:r>
      <w:r w:rsidRPr="009B7EB0">
        <w:rPr>
          <w:sz w:val="24"/>
          <w:szCs w:val="24"/>
        </w:rPr>
        <w:t>……………………….</w:t>
      </w:r>
    </w:p>
    <w:p w14:paraId="5E000DAC" w14:textId="77777777" w:rsidR="00B06080" w:rsidRPr="009B7EB0" w:rsidRDefault="00B06080" w:rsidP="009B7EB0">
      <w:pPr>
        <w:pStyle w:val="NoSpacing"/>
        <w:rPr>
          <w:sz w:val="24"/>
          <w:szCs w:val="24"/>
        </w:rPr>
      </w:pPr>
    </w:p>
    <w:p w14:paraId="3FD539F2" w14:textId="43197B1E" w:rsidR="00EE2C6A" w:rsidRPr="009B7EB0" w:rsidRDefault="00EE2C6A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Voornaam/Voorletters</w:t>
      </w:r>
      <w:r w:rsidR="00B06080" w:rsidRPr="009B7EB0">
        <w:rPr>
          <w:sz w:val="24"/>
          <w:szCs w:val="24"/>
        </w:rPr>
        <w:t xml:space="preserve"> …………………………….</w:t>
      </w:r>
    </w:p>
    <w:p w14:paraId="4394FC80" w14:textId="77777777" w:rsidR="00B06080" w:rsidRPr="009B7EB0" w:rsidRDefault="00B06080" w:rsidP="009B7EB0">
      <w:pPr>
        <w:pStyle w:val="NoSpacing"/>
        <w:rPr>
          <w:sz w:val="24"/>
          <w:szCs w:val="24"/>
        </w:rPr>
      </w:pPr>
    </w:p>
    <w:p w14:paraId="391A246E" w14:textId="5B038E6A" w:rsidR="00EE2C6A" w:rsidRPr="009B7EB0" w:rsidRDefault="00EE2C6A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Achternaam</w:t>
      </w:r>
      <w:r w:rsidR="00B06080" w:rsidRPr="009B7EB0">
        <w:rPr>
          <w:sz w:val="24"/>
          <w:szCs w:val="24"/>
        </w:rPr>
        <w:t xml:space="preserve"> ……………………….</w:t>
      </w:r>
    </w:p>
    <w:p w14:paraId="327B51D3" w14:textId="77777777" w:rsidR="00B06080" w:rsidRPr="009B7EB0" w:rsidRDefault="00B06080" w:rsidP="009B7EB0">
      <w:pPr>
        <w:pStyle w:val="NoSpacing"/>
        <w:rPr>
          <w:sz w:val="24"/>
          <w:szCs w:val="24"/>
        </w:rPr>
      </w:pPr>
    </w:p>
    <w:p w14:paraId="72FD1859" w14:textId="340763F5" w:rsidR="00EE2C6A" w:rsidRPr="009B7EB0" w:rsidRDefault="00EE2C6A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Straat</w:t>
      </w:r>
      <w:r w:rsidR="00B06080" w:rsidRPr="009B7EB0">
        <w:rPr>
          <w:sz w:val="24"/>
          <w:szCs w:val="24"/>
        </w:rPr>
        <w:t xml:space="preserve"> ……………………………….</w:t>
      </w:r>
    </w:p>
    <w:p w14:paraId="05C7F239" w14:textId="77777777" w:rsidR="00B06080" w:rsidRPr="009B7EB0" w:rsidRDefault="00B06080" w:rsidP="009B7EB0">
      <w:pPr>
        <w:pStyle w:val="NoSpacing"/>
        <w:rPr>
          <w:sz w:val="24"/>
          <w:szCs w:val="24"/>
        </w:rPr>
      </w:pPr>
    </w:p>
    <w:p w14:paraId="2F910FC5" w14:textId="744259C3" w:rsidR="00EE2C6A" w:rsidRPr="009B7EB0" w:rsidRDefault="00EE2C6A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Huisnummer</w:t>
      </w:r>
      <w:r w:rsidR="00B06080" w:rsidRPr="009B7EB0">
        <w:rPr>
          <w:sz w:val="24"/>
          <w:szCs w:val="24"/>
        </w:rPr>
        <w:t xml:space="preserve"> …………………………………….</w:t>
      </w:r>
    </w:p>
    <w:p w14:paraId="307A79BD" w14:textId="77777777" w:rsidR="00B06080" w:rsidRPr="009B7EB0" w:rsidRDefault="00B06080" w:rsidP="009B7EB0">
      <w:pPr>
        <w:pStyle w:val="NoSpacing"/>
        <w:rPr>
          <w:sz w:val="24"/>
          <w:szCs w:val="24"/>
        </w:rPr>
      </w:pPr>
    </w:p>
    <w:p w14:paraId="3834FCA9" w14:textId="19E1F730" w:rsidR="00EE2C6A" w:rsidRDefault="00EE2C6A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Postcode</w:t>
      </w:r>
      <w:r w:rsidR="00B06080" w:rsidRPr="009B7EB0">
        <w:rPr>
          <w:sz w:val="24"/>
          <w:szCs w:val="24"/>
        </w:rPr>
        <w:t xml:space="preserve"> …………………………………</w:t>
      </w:r>
    </w:p>
    <w:p w14:paraId="0CD4AD54" w14:textId="560A2E88" w:rsidR="00AA342A" w:rsidRDefault="00AA342A" w:rsidP="009B7EB0">
      <w:pPr>
        <w:pStyle w:val="NoSpacing"/>
        <w:rPr>
          <w:sz w:val="24"/>
          <w:szCs w:val="24"/>
        </w:rPr>
      </w:pPr>
    </w:p>
    <w:p w14:paraId="5FA7E807" w14:textId="55BF78E1" w:rsidR="00AA342A" w:rsidRPr="009B7EB0" w:rsidRDefault="00AA342A" w:rsidP="009B7EB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Plaats ………………………….</w:t>
      </w:r>
    </w:p>
    <w:p w14:paraId="71C84025" w14:textId="77777777" w:rsidR="00B06080" w:rsidRPr="009B7EB0" w:rsidRDefault="00B06080" w:rsidP="009B7EB0">
      <w:pPr>
        <w:pStyle w:val="NoSpacing"/>
        <w:rPr>
          <w:sz w:val="24"/>
          <w:szCs w:val="24"/>
        </w:rPr>
      </w:pPr>
    </w:p>
    <w:p w14:paraId="2E6F96DB" w14:textId="02CB9EFC" w:rsidR="00EE2C6A" w:rsidRPr="009B7EB0" w:rsidRDefault="00EE2C6A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Geboortedatum</w:t>
      </w:r>
      <w:r w:rsidR="00B06080" w:rsidRPr="009B7EB0">
        <w:rPr>
          <w:sz w:val="24"/>
          <w:szCs w:val="24"/>
        </w:rPr>
        <w:t xml:space="preserve"> ……………………………</w:t>
      </w:r>
    </w:p>
    <w:p w14:paraId="589EE8EF" w14:textId="77777777" w:rsidR="00B06080" w:rsidRPr="009B7EB0" w:rsidRDefault="00B06080" w:rsidP="009B7EB0">
      <w:pPr>
        <w:pStyle w:val="NoSpacing"/>
        <w:rPr>
          <w:sz w:val="24"/>
          <w:szCs w:val="24"/>
        </w:rPr>
      </w:pPr>
    </w:p>
    <w:p w14:paraId="431BFCCC" w14:textId="0D4785A6" w:rsidR="00EE2C6A" w:rsidRPr="009B7EB0" w:rsidRDefault="00B06080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E</w:t>
      </w:r>
      <w:r w:rsidR="00EE2C6A" w:rsidRPr="009B7EB0">
        <w:rPr>
          <w:sz w:val="24"/>
          <w:szCs w:val="24"/>
        </w:rPr>
        <w:t>mail</w:t>
      </w:r>
      <w:r w:rsidRPr="009B7EB0">
        <w:rPr>
          <w:sz w:val="24"/>
          <w:szCs w:val="24"/>
        </w:rPr>
        <w:t>adres ……………………………………</w:t>
      </w:r>
    </w:p>
    <w:p w14:paraId="600D7239" w14:textId="77777777" w:rsidR="002249A9" w:rsidRPr="009B7EB0" w:rsidRDefault="002249A9" w:rsidP="009B7EB0">
      <w:pPr>
        <w:pStyle w:val="NoSpacing"/>
        <w:rPr>
          <w:sz w:val="24"/>
          <w:szCs w:val="24"/>
        </w:rPr>
      </w:pPr>
    </w:p>
    <w:p w14:paraId="028E2860" w14:textId="0BDED98B" w:rsidR="00121A13" w:rsidRPr="009B7EB0" w:rsidRDefault="002249A9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 xml:space="preserve">Graag willen wij </w:t>
      </w:r>
      <w:r w:rsidR="00CC5B25" w:rsidRPr="009B7EB0">
        <w:rPr>
          <w:sz w:val="24"/>
          <w:szCs w:val="24"/>
        </w:rPr>
        <w:t xml:space="preserve">gaan </w:t>
      </w:r>
      <w:r w:rsidR="00F876D3" w:rsidRPr="009B7EB0">
        <w:rPr>
          <w:sz w:val="24"/>
          <w:szCs w:val="24"/>
        </w:rPr>
        <w:t>werken met automatische incasso</w:t>
      </w:r>
      <w:r w:rsidR="00CA654F" w:rsidRPr="009B7EB0">
        <w:rPr>
          <w:sz w:val="24"/>
          <w:szCs w:val="24"/>
        </w:rPr>
        <w:t>, daarom vragen wij naar uw IBAN</w:t>
      </w:r>
      <w:r w:rsidR="00F876D3" w:rsidRPr="009B7EB0">
        <w:rPr>
          <w:sz w:val="24"/>
          <w:szCs w:val="24"/>
        </w:rPr>
        <w:t xml:space="preserve">. </w:t>
      </w:r>
      <w:r w:rsidR="009A0AEA" w:rsidRPr="009B7EB0">
        <w:rPr>
          <w:sz w:val="24"/>
          <w:szCs w:val="24"/>
        </w:rPr>
        <w:t>Zodra de automatische incasso beschikbaar wordt gesteld</w:t>
      </w:r>
      <w:r w:rsidR="00881CC2" w:rsidRPr="009B7EB0">
        <w:rPr>
          <w:sz w:val="24"/>
          <w:szCs w:val="24"/>
        </w:rPr>
        <w:t xml:space="preserve"> via de bank,</w:t>
      </w:r>
      <w:r w:rsidR="009A0AEA" w:rsidRPr="009B7EB0">
        <w:rPr>
          <w:sz w:val="24"/>
          <w:szCs w:val="24"/>
        </w:rPr>
        <w:t xml:space="preserve"> krijgt u van ons </w:t>
      </w:r>
      <w:r w:rsidR="000D5B86" w:rsidRPr="009B7EB0">
        <w:rPr>
          <w:sz w:val="24"/>
          <w:szCs w:val="24"/>
        </w:rPr>
        <w:t>een bericht</w:t>
      </w:r>
      <w:r w:rsidR="005939F6" w:rsidRPr="009B7EB0">
        <w:rPr>
          <w:sz w:val="24"/>
          <w:szCs w:val="24"/>
        </w:rPr>
        <w:t>.</w:t>
      </w:r>
    </w:p>
    <w:p w14:paraId="7F4C71B9" w14:textId="77777777" w:rsidR="00B06080" w:rsidRPr="009B7EB0" w:rsidRDefault="00B06080" w:rsidP="009B7EB0">
      <w:pPr>
        <w:pStyle w:val="NoSpacing"/>
        <w:rPr>
          <w:sz w:val="24"/>
          <w:szCs w:val="24"/>
        </w:rPr>
      </w:pPr>
    </w:p>
    <w:p w14:paraId="462CB670" w14:textId="5DA056C1" w:rsidR="00121A13" w:rsidRDefault="000D5B86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IBAN</w:t>
      </w:r>
      <w:r w:rsidR="00B06080" w:rsidRPr="009B7EB0">
        <w:rPr>
          <w:sz w:val="24"/>
          <w:szCs w:val="24"/>
        </w:rPr>
        <w:t xml:space="preserve"> ………………………</w:t>
      </w:r>
    </w:p>
    <w:p w14:paraId="6B2D2298" w14:textId="3D95246B" w:rsidR="001C2D2F" w:rsidRDefault="001C2D2F" w:rsidP="009B7EB0">
      <w:pPr>
        <w:pStyle w:val="NoSpacing"/>
        <w:rPr>
          <w:sz w:val="24"/>
          <w:szCs w:val="24"/>
        </w:rPr>
      </w:pPr>
    </w:p>
    <w:p w14:paraId="102FF22C" w14:textId="77777777" w:rsidR="001C2D2F" w:rsidRPr="001C2D2F" w:rsidRDefault="001C2D2F" w:rsidP="001C2D2F">
      <w:pPr>
        <w:pStyle w:val="NoSpacing"/>
        <w:rPr>
          <w:sz w:val="24"/>
          <w:szCs w:val="24"/>
        </w:rPr>
      </w:pPr>
      <w:r w:rsidRPr="001C2D2F">
        <w:rPr>
          <w:sz w:val="24"/>
          <w:szCs w:val="24"/>
        </w:rPr>
        <w:t>Naam rekeninghouder …………………</w:t>
      </w:r>
    </w:p>
    <w:p w14:paraId="18D80DBD" w14:textId="68C5F873" w:rsidR="000B40FE" w:rsidRPr="009B7EB0" w:rsidRDefault="000B40FE" w:rsidP="009B7EB0">
      <w:pPr>
        <w:pStyle w:val="NoSpacing"/>
        <w:rPr>
          <w:sz w:val="24"/>
          <w:szCs w:val="24"/>
        </w:rPr>
      </w:pPr>
    </w:p>
    <w:p w14:paraId="1A89976E" w14:textId="06A206D4" w:rsidR="008D192F" w:rsidRPr="009B7EB0" w:rsidRDefault="008D192F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Zolang de automatische incasso nog niet beschikbaar is, zult u een factuur ontvangen om uw lidmaatschap</w:t>
      </w:r>
      <w:r w:rsidR="00EF0347" w:rsidRPr="009B7EB0">
        <w:rPr>
          <w:sz w:val="24"/>
          <w:szCs w:val="24"/>
        </w:rPr>
        <w:t>sgeld over te maken. De eerste factuur verwachten wij binnen 4 weken te kunnen versturen.</w:t>
      </w:r>
    </w:p>
    <w:p w14:paraId="5FD4DE18" w14:textId="77777777" w:rsidR="008D192F" w:rsidRPr="009B7EB0" w:rsidRDefault="008D192F" w:rsidP="009B7EB0">
      <w:pPr>
        <w:pStyle w:val="NoSpacing"/>
        <w:rPr>
          <w:sz w:val="24"/>
          <w:szCs w:val="24"/>
        </w:rPr>
      </w:pPr>
    </w:p>
    <w:p w14:paraId="2A755990" w14:textId="77777777" w:rsidR="00770F00" w:rsidRPr="00770F00" w:rsidRDefault="00B06080" w:rsidP="00770F00">
      <w:pPr>
        <w:rPr>
          <w:rFonts w:eastAsia="Times New Roman" w:cstheme="minorHAnsi"/>
          <w:sz w:val="24"/>
          <w:szCs w:val="24"/>
          <w:lang w:val="en-ID" w:eastAsia="en-GB"/>
        </w:rPr>
      </w:pPr>
      <w:r w:rsidRPr="00770F00">
        <w:rPr>
          <w:b/>
          <w:bCs/>
          <w:sz w:val="24"/>
          <w:szCs w:val="24"/>
        </w:rPr>
        <w:t xml:space="preserve">Dit formulier mailen naar </w:t>
      </w:r>
      <w:hyperlink r:id="rId4" w:history="1">
        <w:r w:rsidR="00537EE8" w:rsidRPr="00770F00">
          <w:rPr>
            <w:rStyle w:val="Hyperlink"/>
            <w:b/>
            <w:bCs/>
            <w:sz w:val="24"/>
            <w:szCs w:val="24"/>
          </w:rPr>
          <w:t>secretaris@dwenspijk.nl</w:t>
        </w:r>
      </w:hyperlink>
      <w:r w:rsidR="00770F00" w:rsidRPr="00770F00">
        <w:rPr>
          <w:rStyle w:val="Hyperlink"/>
          <w:b/>
          <w:bCs/>
          <w:sz w:val="24"/>
          <w:szCs w:val="24"/>
        </w:rPr>
        <w:t xml:space="preserve"> .</w:t>
      </w:r>
      <w:r w:rsidR="00770F00">
        <w:rPr>
          <w:rStyle w:val="Hyperlink"/>
          <w:b/>
          <w:bCs/>
          <w:sz w:val="24"/>
          <w:szCs w:val="24"/>
        </w:rPr>
        <w:t xml:space="preserve"> </w:t>
      </w:r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U </w:t>
      </w:r>
      <w:proofErr w:type="spellStart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kunt</w:t>
      </w:r>
      <w:proofErr w:type="spellEnd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het </w:t>
      </w:r>
      <w:proofErr w:type="spellStart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formulier</w:t>
      </w:r>
      <w:proofErr w:type="spellEnd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</w:t>
      </w:r>
      <w:proofErr w:type="spellStart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ook</w:t>
      </w:r>
      <w:proofErr w:type="spellEnd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in </w:t>
      </w:r>
      <w:proofErr w:type="spellStart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een</w:t>
      </w:r>
      <w:proofErr w:type="spellEnd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</w:t>
      </w:r>
      <w:proofErr w:type="spellStart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gesloten</w:t>
      </w:r>
      <w:proofErr w:type="spellEnd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envelop </w:t>
      </w:r>
      <w:proofErr w:type="spellStart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afleveren</w:t>
      </w:r>
      <w:proofErr w:type="spellEnd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</w:t>
      </w:r>
      <w:proofErr w:type="spellStart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bij</w:t>
      </w:r>
      <w:proofErr w:type="spellEnd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het </w:t>
      </w:r>
      <w:proofErr w:type="spellStart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secretariaat</w:t>
      </w:r>
      <w:proofErr w:type="spellEnd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van de </w:t>
      </w:r>
      <w:proofErr w:type="spellStart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coöperatie</w:t>
      </w:r>
      <w:proofErr w:type="spellEnd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op </w:t>
      </w:r>
      <w:proofErr w:type="spellStart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Lingestraat</w:t>
      </w:r>
      <w:proofErr w:type="spellEnd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21 </w:t>
      </w:r>
      <w:proofErr w:type="spellStart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>te</w:t>
      </w:r>
      <w:proofErr w:type="spellEnd"/>
      <w:r w:rsidR="00770F00" w:rsidRPr="00770F00">
        <w:rPr>
          <w:rFonts w:eastAsia="Times New Roman" w:cstheme="minorHAnsi"/>
          <w:b/>
          <w:bCs/>
          <w:color w:val="000000"/>
          <w:sz w:val="24"/>
          <w:szCs w:val="24"/>
          <w:lang w:val="en-ID" w:eastAsia="en-GB"/>
        </w:rPr>
        <w:t xml:space="preserve"> Enspijk.</w:t>
      </w:r>
    </w:p>
    <w:p w14:paraId="48E9F2ED" w14:textId="72F9B942" w:rsidR="000B40FE" w:rsidRPr="00770F00" w:rsidRDefault="000B40FE" w:rsidP="009B7EB0">
      <w:pPr>
        <w:pStyle w:val="NoSpacing"/>
        <w:rPr>
          <w:rFonts w:cstheme="minorHAnsi"/>
          <w:sz w:val="24"/>
          <w:szCs w:val="24"/>
        </w:rPr>
      </w:pPr>
    </w:p>
    <w:p w14:paraId="12486DBB" w14:textId="77777777" w:rsidR="00537EE8" w:rsidRPr="009B7EB0" w:rsidRDefault="00537EE8" w:rsidP="009B7EB0">
      <w:pPr>
        <w:pStyle w:val="NoSpacing"/>
        <w:rPr>
          <w:sz w:val="24"/>
          <w:szCs w:val="24"/>
        </w:rPr>
      </w:pPr>
    </w:p>
    <w:p w14:paraId="6F0A85DA" w14:textId="77777777" w:rsidR="00076FC3" w:rsidRPr="00076FC3" w:rsidRDefault="00076FC3" w:rsidP="00076FC3">
      <w:pPr>
        <w:rPr>
          <w:rFonts w:eastAsia="Times New Roman" w:cstheme="minorHAnsi"/>
          <w:sz w:val="24"/>
          <w:szCs w:val="24"/>
          <w:lang w:val="en-ID" w:eastAsia="en-GB"/>
        </w:rPr>
      </w:pPr>
      <w:r w:rsidRPr="00076FC3">
        <w:rPr>
          <w:rFonts w:eastAsia="Times New Roman" w:cstheme="minorHAnsi"/>
          <w:sz w:val="24"/>
          <w:szCs w:val="24"/>
          <w:lang w:val="en-ID" w:eastAsia="en-GB"/>
        </w:rPr>
        <w:t xml:space="preserve">Conform de </w:t>
      </w:r>
      <w:proofErr w:type="spellStart"/>
      <w:r w:rsidRPr="00076FC3">
        <w:rPr>
          <w:rFonts w:eastAsia="Times New Roman" w:cstheme="minorHAnsi"/>
          <w:sz w:val="24"/>
          <w:szCs w:val="24"/>
          <w:lang w:val="en-ID" w:eastAsia="en-GB"/>
        </w:rPr>
        <w:t>statuten</w:t>
      </w:r>
      <w:proofErr w:type="spellEnd"/>
      <w:r w:rsidRPr="00076FC3">
        <w:rPr>
          <w:rFonts w:eastAsia="Times New Roman" w:cstheme="minorHAnsi"/>
          <w:sz w:val="24"/>
          <w:szCs w:val="24"/>
          <w:lang w:val="en-ID" w:eastAsia="en-GB"/>
        </w:rPr>
        <w:t xml:space="preserve"> </w:t>
      </w:r>
      <w:proofErr w:type="spellStart"/>
      <w:r w:rsidRPr="00076FC3">
        <w:rPr>
          <w:rFonts w:eastAsia="Times New Roman" w:cstheme="minorHAnsi"/>
          <w:sz w:val="24"/>
          <w:szCs w:val="24"/>
          <w:lang w:val="en-ID" w:eastAsia="en-GB"/>
        </w:rPr>
        <w:t>en</w:t>
      </w:r>
      <w:proofErr w:type="spellEnd"/>
      <w:r w:rsidRPr="00076FC3">
        <w:rPr>
          <w:rFonts w:eastAsia="Times New Roman" w:cstheme="minorHAnsi"/>
          <w:sz w:val="24"/>
          <w:szCs w:val="24"/>
          <w:lang w:val="en-ID" w:eastAsia="en-GB"/>
        </w:rPr>
        <w:t xml:space="preserve"> het </w:t>
      </w:r>
      <w:proofErr w:type="spellStart"/>
      <w:r w:rsidRPr="00076FC3">
        <w:rPr>
          <w:rFonts w:eastAsia="Times New Roman" w:cstheme="minorHAnsi"/>
          <w:sz w:val="24"/>
          <w:szCs w:val="24"/>
          <w:lang w:val="en-ID" w:eastAsia="en-GB"/>
        </w:rPr>
        <w:t>huishoudelijk</w:t>
      </w:r>
      <w:proofErr w:type="spellEnd"/>
      <w:r w:rsidRPr="00076FC3">
        <w:rPr>
          <w:rFonts w:eastAsia="Times New Roman" w:cstheme="minorHAnsi"/>
          <w:sz w:val="24"/>
          <w:szCs w:val="24"/>
          <w:lang w:val="en-ID" w:eastAsia="en-GB"/>
        </w:rPr>
        <w:t xml:space="preserve"> </w:t>
      </w:r>
      <w:proofErr w:type="spellStart"/>
      <w:r w:rsidRPr="00076FC3">
        <w:rPr>
          <w:rFonts w:eastAsia="Times New Roman" w:cstheme="minorHAnsi"/>
          <w:sz w:val="24"/>
          <w:szCs w:val="24"/>
          <w:lang w:val="en-ID" w:eastAsia="en-GB"/>
        </w:rPr>
        <w:t>reglement</w:t>
      </w:r>
      <w:proofErr w:type="spellEnd"/>
      <w:r w:rsidRPr="00076FC3">
        <w:rPr>
          <w:rFonts w:eastAsia="Times New Roman" w:cstheme="minorHAnsi"/>
          <w:sz w:val="24"/>
          <w:szCs w:val="24"/>
          <w:lang w:val="en-ID" w:eastAsia="en-GB"/>
        </w:rPr>
        <w:t xml:space="preserve"> </w:t>
      </w:r>
      <w:proofErr w:type="spellStart"/>
      <w:r w:rsidRPr="00076FC3">
        <w:rPr>
          <w:rFonts w:eastAsia="Times New Roman" w:cstheme="minorHAnsi"/>
          <w:sz w:val="24"/>
          <w:szCs w:val="24"/>
          <w:lang w:val="en-ID" w:eastAsia="en-GB"/>
        </w:rPr>
        <w:t>worden</w:t>
      </w:r>
      <w:proofErr w:type="spellEnd"/>
      <w:r w:rsidRPr="00076FC3">
        <w:rPr>
          <w:rFonts w:eastAsia="Times New Roman" w:cstheme="minorHAnsi"/>
          <w:sz w:val="24"/>
          <w:szCs w:val="24"/>
          <w:lang w:val="en-ID" w:eastAsia="en-GB"/>
        </w:rPr>
        <w:t xml:space="preserve"> </w:t>
      </w:r>
      <w:proofErr w:type="spellStart"/>
      <w:r w:rsidRPr="00076FC3">
        <w:rPr>
          <w:rFonts w:eastAsia="Times New Roman" w:cstheme="minorHAnsi"/>
          <w:sz w:val="24"/>
          <w:szCs w:val="24"/>
          <w:lang w:val="en-ID" w:eastAsia="en-GB"/>
        </w:rPr>
        <w:t>uw</w:t>
      </w:r>
      <w:proofErr w:type="spellEnd"/>
      <w:r w:rsidRPr="00076FC3">
        <w:rPr>
          <w:rFonts w:eastAsia="Times New Roman" w:cstheme="minorHAnsi"/>
          <w:sz w:val="24"/>
          <w:szCs w:val="24"/>
          <w:lang w:val="en-ID" w:eastAsia="en-GB"/>
        </w:rPr>
        <w:t xml:space="preserve"> </w:t>
      </w:r>
      <w:proofErr w:type="spellStart"/>
      <w:r w:rsidRPr="00076FC3">
        <w:rPr>
          <w:rFonts w:eastAsia="Times New Roman" w:cstheme="minorHAnsi"/>
          <w:sz w:val="24"/>
          <w:szCs w:val="24"/>
          <w:lang w:val="en-ID" w:eastAsia="en-GB"/>
        </w:rPr>
        <w:t>gegevens</w:t>
      </w:r>
      <w:proofErr w:type="spellEnd"/>
      <w:r w:rsidRPr="00076FC3">
        <w:rPr>
          <w:rFonts w:eastAsia="Times New Roman" w:cstheme="minorHAnsi"/>
          <w:sz w:val="24"/>
          <w:szCs w:val="24"/>
          <w:lang w:val="en-ID" w:eastAsia="en-GB"/>
        </w:rPr>
        <w:t xml:space="preserve"> strict </w:t>
      </w:r>
      <w:proofErr w:type="spellStart"/>
      <w:r w:rsidRPr="00076FC3">
        <w:rPr>
          <w:rFonts w:eastAsia="Times New Roman" w:cstheme="minorHAnsi"/>
          <w:sz w:val="24"/>
          <w:szCs w:val="24"/>
          <w:lang w:val="en-ID" w:eastAsia="en-GB"/>
        </w:rPr>
        <w:t>vertrouwelijk</w:t>
      </w:r>
      <w:proofErr w:type="spellEnd"/>
      <w:r w:rsidRPr="00076FC3">
        <w:rPr>
          <w:rFonts w:eastAsia="Times New Roman" w:cstheme="minorHAnsi"/>
          <w:sz w:val="24"/>
          <w:szCs w:val="24"/>
          <w:lang w:val="en-ID" w:eastAsia="en-GB"/>
        </w:rPr>
        <w:t xml:space="preserve"> </w:t>
      </w:r>
      <w:proofErr w:type="spellStart"/>
      <w:r w:rsidRPr="00076FC3">
        <w:rPr>
          <w:rFonts w:eastAsia="Times New Roman" w:cstheme="minorHAnsi"/>
          <w:sz w:val="24"/>
          <w:szCs w:val="24"/>
          <w:lang w:val="en-ID" w:eastAsia="en-GB"/>
        </w:rPr>
        <w:t>behandeld</w:t>
      </w:r>
      <w:proofErr w:type="spellEnd"/>
      <w:r w:rsidRPr="00076FC3">
        <w:rPr>
          <w:rFonts w:eastAsia="Times New Roman" w:cstheme="minorHAnsi"/>
          <w:sz w:val="24"/>
          <w:szCs w:val="24"/>
          <w:lang w:val="en-ID" w:eastAsia="en-GB"/>
        </w:rPr>
        <w:t>.</w:t>
      </w:r>
    </w:p>
    <w:p w14:paraId="18D25059" w14:textId="77777777" w:rsidR="00B06080" w:rsidRPr="009B7EB0" w:rsidRDefault="00B06080" w:rsidP="009B7EB0">
      <w:pPr>
        <w:pStyle w:val="NoSpacing"/>
        <w:rPr>
          <w:sz w:val="24"/>
          <w:szCs w:val="24"/>
        </w:rPr>
      </w:pPr>
    </w:p>
    <w:p w14:paraId="6EF71F81" w14:textId="715DBE8A" w:rsidR="00537EE8" w:rsidRPr="009B7EB0" w:rsidRDefault="0038793D" w:rsidP="009B7EB0">
      <w:pPr>
        <w:pStyle w:val="NoSpacing"/>
        <w:rPr>
          <w:sz w:val="24"/>
          <w:szCs w:val="24"/>
        </w:rPr>
      </w:pPr>
      <w:r w:rsidRPr="009B7EB0">
        <w:rPr>
          <w:sz w:val="24"/>
          <w:szCs w:val="24"/>
        </w:rPr>
        <w:t>Opzegging van het lidmaatschap per brief of email</w:t>
      </w:r>
      <w:r w:rsidR="00233D6B" w:rsidRPr="009B7EB0">
        <w:rPr>
          <w:sz w:val="24"/>
          <w:szCs w:val="24"/>
        </w:rPr>
        <w:t xml:space="preserve"> kan tot vier weken voor het einde van het kalenderjaar.</w:t>
      </w:r>
    </w:p>
    <w:sectPr w:rsidR="00537EE8" w:rsidRPr="009B7EB0" w:rsidSect="00770F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C6A"/>
    <w:rsid w:val="00042986"/>
    <w:rsid w:val="00076FC3"/>
    <w:rsid w:val="000B40FE"/>
    <w:rsid w:val="000D5B86"/>
    <w:rsid w:val="00121A13"/>
    <w:rsid w:val="00190A59"/>
    <w:rsid w:val="001C2D2F"/>
    <w:rsid w:val="002249A9"/>
    <w:rsid w:val="00233D6B"/>
    <w:rsid w:val="0038793D"/>
    <w:rsid w:val="003F45F4"/>
    <w:rsid w:val="004B62DE"/>
    <w:rsid w:val="004B7174"/>
    <w:rsid w:val="00537EE8"/>
    <w:rsid w:val="005939F6"/>
    <w:rsid w:val="00616AC0"/>
    <w:rsid w:val="006F623B"/>
    <w:rsid w:val="00770F00"/>
    <w:rsid w:val="00881CC2"/>
    <w:rsid w:val="008857E1"/>
    <w:rsid w:val="008C1F2C"/>
    <w:rsid w:val="008D192F"/>
    <w:rsid w:val="00987739"/>
    <w:rsid w:val="009A0AEA"/>
    <w:rsid w:val="009B7EB0"/>
    <w:rsid w:val="00A9506D"/>
    <w:rsid w:val="00AA342A"/>
    <w:rsid w:val="00AB06EA"/>
    <w:rsid w:val="00AD2BD0"/>
    <w:rsid w:val="00B06080"/>
    <w:rsid w:val="00B77B37"/>
    <w:rsid w:val="00C4677B"/>
    <w:rsid w:val="00CA654F"/>
    <w:rsid w:val="00CC5B25"/>
    <w:rsid w:val="00CE7841"/>
    <w:rsid w:val="00D37A78"/>
    <w:rsid w:val="00DC74A9"/>
    <w:rsid w:val="00DE1233"/>
    <w:rsid w:val="00E149D5"/>
    <w:rsid w:val="00EB024E"/>
    <w:rsid w:val="00EE2C6A"/>
    <w:rsid w:val="00EF0347"/>
    <w:rsid w:val="00F62719"/>
    <w:rsid w:val="00F8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62107"/>
  <w15:chartTrackingRefBased/>
  <w15:docId w15:val="{11934601-2120-4A31-9C4A-8A91A2223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NoSpacing"/>
    <w:qFormat/>
    <w:rsid w:val="00DE1233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9B7EB0"/>
    <w:pPr>
      <w:spacing w:after="0" w:line="240" w:lineRule="auto"/>
    </w:pPr>
    <w:rPr>
      <w:b/>
      <w:bC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537E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7E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47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cretaris@dwenspijk.nl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258</Words>
  <Characters>1337</Characters>
  <Application>Microsoft Office Word</Application>
  <DocSecurity>0</DocSecurity>
  <Lines>58</Lines>
  <Paragraphs>40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Anniek Veefkind</dc:creator>
  <cp:keywords/>
  <dc:description/>
  <cp:lastModifiedBy>Nina van Toulon</cp:lastModifiedBy>
  <cp:revision>40</cp:revision>
  <dcterms:created xsi:type="dcterms:W3CDTF">2023-02-02T14:18:00Z</dcterms:created>
  <dcterms:modified xsi:type="dcterms:W3CDTF">2023-02-19T16:19:00Z</dcterms:modified>
</cp:coreProperties>
</file>